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c6fbdeecef4d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EXHIB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Ådalsbruk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Ådalsbruk,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EXHIB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43fa014f0340ae"/>
      <w:footerReference xmlns:r="http://schemas.openxmlformats.org/officeDocument/2006/relationships" w:type="default" r:id="Rdc7c357b6d72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EXHIB AS   ·   Org.nr 989 763 539   ·   Gudbrand Akers veg 15   ·   2345 ÅDALSBRUK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EXHIB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43fa014f0340ae" /><Relationship Type="http://schemas.openxmlformats.org/officeDocument/2006/relationships/footer" Target="/word/footer1.xml" Id="Rdc7c357b6d724e6d" /></Relationships>
</file>