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de0cca091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KRONPRINSENSGT. INVEST AS, org.nr 989 774 271,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5b51fa27bf1948b1"/>
      <w:footerReference xmlns:r="http://schemas.openxmlformats.org/officeDocument/2006/relationships" w:type="default" r:id="R22afd8bf7d4b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1fa27bf1948b1" /><Relationship Type="http://schemas.openxmlformats.org/officeDocument/2006/relationships/footer" Target="/word/footer1.xml" Id="R22afd8bf7d4b46cc" /></Relationships>
</file>