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85a87c120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HEIMDAL FORVALTNING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0746693fdc4b56"/>
      <w:footerReference xmlns:r="http://schemas.openxmlformats.org/officeDocument/2006/relationships" w:type="default" r:id="R04894b97a2ee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746693fdc4b56" /><Relationship Type="http://schemas.openxmlformats.org/officeDocument/2006/relationships/footer" Target="/word/footer1.xml" Id="R04894b97a2ee41fd" /></Relationships>
</file>