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4581087ed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RUDSKOGEN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RUDSKOGEN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0008904924462"/>
      <w:footerReference xmlns:r="http://schemas.openxmlformats.org/officeDocument/2006/relationships" w:type="default" r:id="R320ba3831c30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RUDSKOGEN CATERING AS   ·   Org.nr 989 782 452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RUDSKOGEN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0008904924462" /><Relationship Type="http://schemas.openxmlformats.org/officeDocument/2006/relationships/footer" Target="/word/footer1.xml" Id="R320ba3831c304ae2" /></Relationships>
</file>