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8b35e6379343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SIGURD SIVERTSEN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SIGURD SIVERTSEN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1674f3a5eb04da3"/>
      <w:footerReference xmlns:r="http://schemas.openxmlformats.org/officeDocument/2006/relationships" w:type="default" r:id="R5c77b76b2d9d42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SIGURD SIVERTSEN AS   ·   Org.nr 989 811 541   ·   Ølengata 10   ·   5522 HAUGESUND   ·   Tlf. 52 72 78 11   ·   kjeveortoped@sivertsen.nhn.no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SIGURD SIVERTSEN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674f3a5eb04da3" /><Relationship Type="http://schemas.openxmlformats.org/officeDocument/2006/relationships/footer" Target="/word/footer1.xml" Id="R5c77b76b2d9d4200" /></Relationships>
</file>