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0360e89ab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SIGURD SIVERTSEN AS, org.nr 989 811 541,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562be933dc7240c4"/>
      <w:footerReference xmlns:r="http://schemas.openxmlformats.org/officeDocument/2006/relationships" w:type="default" r:id="R21c903503c46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be933dc7240c4" /><Relationship Type="http://schemas.openxmlformats.org/officeDocument/2006/relationships/footer" Target="/word/footer1.xml" Id="R21c903503c464b2d" /></Relationships>
</file>