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8b46b0730f4d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Greåker,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 ARMERING HOLDING AS</w:t>
      </w:r>
    </w:p>
    <w:sectPr>
      <w:headerReference xmlns:r="http://schemas.openxmlformats.org/officeDocument/2006/relationships" w:type="default" r:id="Re2c53a31c78b4744"/>
      <w:footerReference xmlns:r="http://schemas.openxmlformats.org/officeDocument/2006/relationships" w:type="default" r:id="Rba9f5d25be274d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 ARMERING HOLDING AS   ·   Org.nr 989 830 619   ·   Greåkerveien 12   ·   1718 GREÅKER   ·   Tlf. 69 10 14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 ARMERING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c53a31c78b4744" /><Relationship Type="http://schemas.openxmlformats.org/officeDocument/2006/relationships/footer" Target="/word/footer1.xml" Id="Rba9f5d25be274d23" /></Relationships>
</file>