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72699a8fb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d618cab9245ca"/>
      <w:footerReference xmlns:r="http://schemas.openxmlformats.org/officeDocument/2006/relationships" w:type="default" r:id="R67a659199207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JTECH AS   ·   Org.nr 989 842 439   ·   Møllergata 47B   ·   0179 OSLO   ·   ingebrigt@jpro.no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d618cab9245ca" /><Relationship Type="http://schemas.openxmlformats.org/officeDocument/2006/relationships/footer" Target="/word/footer1.xml" Id="R67a6591992074e91" /></Relationships>
</file>