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bdec88b94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a47348b504727"/>
      <w:footerReference xmlns:r="http://schemas.openxmlformats.org/officeDocument/2006/relationships" w:type="default" r:id="R0a8fc1b69c27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MERSLAND AS   ·   Org.nr 989 849 751   ·   Langeneskilen 30   ·   4643 SØGNE   ·   mersland@online.no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a47348b504727" /><Relationship Type="http://schemas.openxmlformats.org/officeDocument/2006/relationships/footer" Target="/word/footer1.xml" Id="R0a8fc1b69c274c65" /></Relationships>
</file>