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6e102a738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PROFFZONE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PROFFZONE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25703a9d254086"/>
      <w:footerReference xmlns:r="http://schemas.openxmlformats.org/officeDocument/2006/relationships" w:type="default" r:id="Rb1c8c07899cc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PROFFZONE AS   ·   Org.nr 989 850 717   ·   Lilloseterveien 32A   ·   0957 OSLO   ·   kristoffertoma@hotmail.com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PROFFZONE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5703a9d254086" /><Relationship Type="http://schemas.openxmlformats.org/officeDocument/2006/relationships/footer" Target="/word/footer1.xml" Id="Rb1c8c07899cc4c07" /></Relationships>
</file>