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09e27e8ae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PROFFZONE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bbd90e9cd061441a"/>
      <w:footerReference xmlns:r="http://schemas.openxmlformats.org/officeDocument/2006/relationships" w:type="default" r:id="Rd90d8705b6b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0e9cd061441a" /><Relationship Type="http://schemas.openxmlformats.org/officeDocument/2006/relationships/footer" Target="/word/footer1.xml" Id="Rd90d8705b6b14ec6" /></Relationships>
</file>