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56ed0e32cd44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STØRE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STØRE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28340b608b4d48"/>
      <w:footerReference xmlns:r="http://schemas.openxmlformats.org/officeDocument/2006/relationships" w:type="default" r:id="R4c962b4368c247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STØRE EIENDOM AS   ·   Org.nr 989 852 744   ·   Myrvangvegen 6   ·   2040 KLØFTA   ·   Tlf. 63 98 04 90   ·   sosbil@online.no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STØRE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28340b608b4d48" /><Relationship Type="http://schemas.openxmlformats.org/officeDocument/2006/relationships/footer" Target="/word/footer1.xml" Id="R4c962b4368c247fd" /></Relationships>
</file>