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7382f7242147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INDUSTRIVEIEN 39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INDUSTRIVEIEN 39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6bccb280e24641"/>
      <w:footerReference xmlns:r="http://schemas.openxmlformats.org/officeDocument/2006/relationships" w:type="default" r:id="R489bb8a6584345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INDUSTRIVEIEN 39 AS   ·   Org.nr 989 873 733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INDUSTRIVEIEN 39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6bccb280e24641" /><Relationship Type="http://schemas.openxmlformats.org/officeDocument/2006/relationships/footer" Target="/word/footer1.xml" Id="R489bb8a65843450e" /></Relationships>
</file>