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dc5438995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ASLAND ØKONOMISERVICE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ASLAND ØKONOMISERVICE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24434c819a4e8a"/>
      <w:footerReference xmlns:r="http://schemas.openxmlformats.org/officeDocument/2006/relationships" w:type="default" r:id="R37b047b61f6b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ASLAND ØKONOMISERVICE   ·   Org.nr 989 924 176   ·   Tinnesgata 1   ·   3675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ASLAND ØKONOMISERVICE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4434c819a4e8a" /><Relationship Type="http://schemas.openxmlformats.org/officeDocument/2006/relationships/footer" Target="/word/footer1.xml" Id="R37b047b61f6b41b2" /></Relationships>
</file>