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63959197e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FLUGSTAD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dbc13877de544d31"/>
      <w:footerReference xmlns:r="http://schemas.openxmlformats.org/officeDocument/2006/relationships" w:type="default" r:id="R18ec2373ad5f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13877de544d31" /><Relationship Type="http://schemas.openxmlformats.org/officeDocument/2006/relationships/footer" Target="/word/footer1.xml" Id="R18ec2373ad5f4d34" /></Relationships>
</file>