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39d899d8a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FLUGSTAD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cbfdcd1d36ff4ac3"/>
      <w:footerReference xmlns:r="http://schemas.openxmlformats.org/officeDocument/2006/relationships" w:type="default" r:id="R6bf56d03d6e0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dcd1d36ff4ac3" /><Relationship Type="http://schemas.openxmlformats.org/officeDocument/2006/relationships/footer" Target="/word/footer1.xml" Id="R6bf56d03d6e04b01" /></Relationships>
</file>