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9bfb5f8f847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INCITO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INCITO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63a910c2c54d70"/>
      <w:footerReference xmlns:r="http://schemas.openxmlformats.org/officeDocument/2006/relationships" w:type="default" r:id="R1f220ffc356247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INCITO AS   ·   Org.nr 989 941 763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INCITO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63a910c2c54d70" /><Relationship Type="http://schemas.openxmlformats.org/officeDocument/2006/relationships/footer" Target="/word/footer1.xml" Id="R1f220ffc356247f4" /></Relationships>
</file>