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3b9cb4510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BLÅ HAVKATT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BLÅ HAVKATT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d4469fa3c4ca5"/>
      <w:footerReference xmlns:r="http://schemas.openxmlformats.org/officeDocument/2006/relationships" w:type="default" r:id="Reece61d4f834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BLÅ HAVKATT AS   ·   Org.nr 989 966 324   ·   Stoltenbergs vei 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BLÅ HAVKATT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d4469fa3c4ca5" /><Relationship Type="http://schemas.openxmlformats.org/officeDocument/2006/relationships/footer" Target="/word/footer1.xml" Id="Reece61d4f8344471" /></Relationships>
</file>