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36ad6768a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BLÅ HAVKATT AS</w:t>
      </w:r>
    </w:p>
    <w:sectPr>
      <w:headerReference xmlns:r="http://schemas.openxmlformats.org/officeDocument/2006/relationships" w:type="default" r:id="R3167b093e973484b"/>
      <w:footerReference xmlns:r="http://schemas.openxmlformats.org/officeDocument/2006/relationships" w:type="default" r:id="R2d7ae58bcaeb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BLÅ HAVKATT AS   ·   Org.nr 989 966 324   ·   Stoltenbergs vei 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BLÅ HAVKATT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7b093e973484b" /><Relationship Type="http://schemas.openxmlformats.org/officeDocument/2006/relationships/footer" Target="/word/footer1.xml" Id="R2d7ae58bcaeb45c7" /></Relationships>
</file>