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2922b2f1e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DEN BLÅ HAVKATT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BLÅ HAVKATT AS</w:t>
      </w:r>
    </w:p>
    <w:sectPr>
      <w:headerReference xmlns:r="http://schemas.openxmlformats.org/officeDocument/2006/relationships" w:type="default" r:id="Rf8d79cc7bb7a4c99"/>
      <w:footerReference xmlns:r="http://schemas.openxmlformats.org/officeDocument/2006/relationships" w:type="default" r:id="Rae308f71059f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BLÅ HAVKATT AS   ·   Org.nr 989 966 324   ·   Stoltenbergs vei 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BLÅ HAVKATT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79cc7bb7a4c99" /><Relationship Type="http://schemas.openxmlformats.org/officeDocument/2006/relationships/footer" Target="/word/footer1.xml" Id="Rae308f71059f485b" /></Relationships>
</file>