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e9e378ed3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CANDIS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CANDIS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7a8f7c0b9146d5"/>
      <w:footerReference xmlns:r="http://schemas.openxmlformats.org/officeDocument/2006/relationships" w:type="default" r:id="Re5573f98ed74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CANDIS HOLDING AS   ·   Org.nr 989 966 421   ·   Hvalåsveien 31B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CANDIS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a8f7c0b9146d5" /><Relationship Type="http://schemas.openxmlformats.org/officeDocument/2006/relationships/footer" Target="/word/footer1.xml" Id="Re5573f98ed744973" /></Relationships>
</file>