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f0a586b6bc43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LEDEL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LEDEL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23e4f774684e01"/>
      <w:footerReference xmlns:r="http://schemas.openxmlformats.org/officeDocument/2006/relationships" w:type="default" r:id="Rc10ec842b34c46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LEDEL HOLDING AS   ·   Org.nr 989 986 376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LEDEL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23e4f774684e01" /><Relationship Type="http://schemas.openxmlformats.org/officeDocument/2006/relationships/footer" Target="/word/footer1.xml" Id="Rc10ec842b34c46d6" /></Relationships>
</file>