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9c6712268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BRØDR. HALLE VERKSTEDBYGG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BRØDR. HALLE VERKSTEDBYGG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52ab22db294fdb"/>
      <w:footerReference xmlns:r="http://schemas.openxmlformats.org/officeDocument/2006/relationships" w:type="default" r:id="R84584a81c469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HALLE VERKSTEDBYGG AS   ·   Org.nr 989 986 406   ·   Haraldreina   ·   7506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HALLE VERKSTEDBYGG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2ab22db294fdb" /><Relationship Type="http://schemas.openxmlformats.org/officeDocument/2006/relationships/footer" Target="/word/footer1.xml" Id="R84584a81c469425f" /></Relationships>
</file>