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27230557994b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SALTVIKS MEK VERKSTED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SALTVIKS MEK VERKSTED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34ee01fe6c487c"/>
      <w:footerReference xmlns:r="http://schemas.openxmlformats.org/officeDocument/2006/relationships" w:type="default" r:id="R8236cf8893f14d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SALTVIKS MEK VERKSTED AS   ·   Org.nr 989 987 283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SALTVIKS MEK VERKSTED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34ee01fe6c487c" /><Relationship Type="http://schemas.openxmlformats.org/officeDocument/2006/relationships/footer" Target="/word/footer1.xml" Id="R8236cf8893f14df3" /></Relationships>
</file>