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3c5063cce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TMF NORWAY AS, org.nr 989 987 429,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0d831a790f714521"/>
      <w:footerReference xmlns:r="http://schemas.openxmlformats.org/officeDocument/2006/relationships" w:type="default" r:id="R73aeef0cf554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31a790f714521" /><Relationship Type="http://schemas.openxmlformats.org/officeDocument/2006/relationships/footer" Target="/word/footer1.xml" Id="R73aeef0cf55445d5" /></Relationships>
</file>