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76090598c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RANGIFER AS</w:t>
      </w:r>
    </w:p>
    <w:sectPr>
      <w:headerReference xmlns:r="http://schemas.openxmlformats.org/officeDocument/2006/relationships" w:type="default" r:id="R6c86a68d103e4c58"/>
      <w:footerReference xmlns:r="http://schemas.openxmlformats.org/officeDocument/2006/relationships" w:type="default" r:id="R0bf0fb2f6807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RANGIFER AS   ·   Org.nr 990 011 990   ·   Sunndalsvegen 6   ·   6600 SUNNDALSØRA   ·   Tlf. 71 69 00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RANGIFER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a68d103e4c58" /><Relationship Type="http://schemas.openxmlformats.org/officeDocument/2006/relationships/footer" Target="/word/footer1.xml" Id="R0bf0fb2f68074644" /></Relationships>
</file>