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9e43e3fe6046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3b1b6a60c2344f21"/>
      <w:footerReference xmlns:r="http://schemas.openxmlformats.org/officeDocument/2006/relationships" w:type="default" r:id="Re71e802218b840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b6a60c2344f21" /><Relationship Type="http://schemas.openxmlformats.org/officeDocument/2006/relationships/footer" Target="/word/footer1.xml" Id="Re71e802218b840f2" /></Relationships>
</file>