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3226fa85445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CANAL STREET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CANAL STREET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774ff1756f4a9a"/>
      <w:footerReference xmlns:r="http://schemas.openxmlformats.org/officeDocument/2006/relationships" w:type="default" r:id="R11b034742120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CANAL STREET AS   ·   Org.nr 990 050 430   ·   Munkegaten 4   ·   4838 ARENDAL   ·   mats@canalstreet.no   ·   canalstreet.no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CANAL STREET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74ff1756f4a9a" /><Relationship Type="http://schemas.openxmlformats.org/officeDocument/2006/relationships/footer" Target="/word/footer1.xml" Id="R11b0347421204725" /></Relationships>
</file>