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e86f8daf3047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LÅSSERVICE ÅLESUND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LÅSSERVICE ÅLESUND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fc9eef16e14a71"/>
      <w:footerReference xmlns:r="http://schemas.openxmlformats.org/officeDocument/2006/relationships" w:type="default" r:id="R5ac4e560f5fd41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LÅSSERVICE ÅLESUND AS   ·   Org.nr 990 052 069   ·   Postvegen 13   ·   6018 ÅLESUND   ·   Tlf. 70 16 10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LÅSSERVICE ÅLESUND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fc9eef16e14a71" /><Relationship Type="http://schemas.openxmlformats.org/officeDocument/2006/relationships/footer" Target="/word/footer1.xml" Id="R5ac4e560f5fd4114" /></Relationships>
</file>