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7b17079c2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ØVSTEGÅRD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ØVSTEGÅRD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0a05e7aaa456b"/>
      <w:footerReference xmlns:r="http://schemas.openxmlformats.org/officeDocument/2006/relationships" w:type="default" r:id="Rb33e105c9e20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ØVSTEGÅRD HOLDING AS   ·   Org.nr 990 136 076   ·   Strandgata 59   ·   6150 ØRSTA   ·   Tlf. 70 06 57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ØVSTEGÅRD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0a05e7aaa456b" /><Relationship Type="http://schemas.openxmlformats.org/officeDocument/2006/relationships/footer" Target="/word/footer1.xml" Id="Rb33e105c9e20449a" /></Relationships>
</file>