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bdf3f96424d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FJELLSTOVA ØRSKOG KLEIN HULSE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FJELLSTOVA ØRSKOG KLEIN HULSE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781826f12340e6"/>
      <w:footerReference xmlns:r="http://schemas.openxmlformats.org/officeDocument/2006/relationships" w:type="default" r:id="R54529dd3e6c8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FJELLSTOVA ØRSKOG KLEIN HULSE AS   ·   Org.nr 990 201 374   ·   Ørskogfjellet   ·   6240 ØRSKOG   ·   Tlf. 70 27 03 03   ·   post@fjellstova.no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FJELLSTOVA ØRSKOG KLEIN HULSE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81826f12340e6" /><Relationship Type="http://schemas.openxmlformats.org/officeDocument/2006/relationships/footer" Target="/word/footer1.xml" Id="R54529dd3e6c844e3" /></Relationships>
</file>