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265e357d9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NESSEBY PENSJONISTFORENING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Varangerbotn,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NESSEBY PENSJONISTFORENING</w:t>
      </w:r>
    </w:p>
    <w:sectPr>
      <w:headerReference xmlns:r="http://schemas.openxmlformats.org/officeDocument/2006/relationships" w:type="default" r:id="R7b1bf8e6765a41e0"/>
      <w:footerReference xmlns:r="http://schemas.openxmlformats.org/officeDocument/2006/relationships" w:type="default" r:id="R3645289e2a7b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NESSEBY PENSJONISTFORENING   ·   Org.nr 990 213 607   ·   Anthis vei 5   ·   9840 VARANGERBOTN   ·   Tlf. 78 95 80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NESSEBY PENSJONISTFORENING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bf8e6765a41e0" /><Relationship Type="http://schemas.openxmlformats.org/officeDocument/2006/relationships/footer" Target="/word/footer1.xml" Id="R3645289e2a7b45ed" /></Relationships>
</file>