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b04981b1c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NESSEBY PENSJONISTFORENING, org.nr 990 213 607,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NESSEBY PENSJONISTFORENING</w:t>
      </w:r>
    </w:p>
    <w:sectPr>
      <w:headerReference xmlns:r="http://schemas.openxmlformats.org/officeDocument/2006/relationships" w:type="default" r:id="R1373e3fa030f47e0"/>
      <w:footerReference xmlns:r="http://schemas.openxmlformats.org/officeDocument/2006/relationships" w:type="default" r:id="R82ff9f0e82fa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NESSEBY PENSJONISTFORENING   ·   Org.nr 990 213 607   ·   Anthis vei 5   ·   9840 VARANGERBOTN   ·   Tlf. 78 95 80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NESSEBY PENSJONISTFORENING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3e3fa030f47e0" /><Relationship Type="http://schemas.openxmlformats.org/officeDocument/2006/relationships/footer" Target="/word/footer1.xml" Id="R82ff9f0e82fa4e87" /></Relationships>
</file>