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6ceec268b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NESSEBY PENSJONISTFORENING</w:t>
      </w:r>
    </w:p>
    <w:sectPr>
      <w:headerReference xmlns:r="http://schemas.openxmlformats.org/officeDocument/2006/relationships" w:type="default" r:id="Rcc7261ad8e564147"/>
      <w:footerReference xmlns:r="http://schemas.openxmlformats.org/officeDocument/2006/relationships" w:type="default" r:id="R6462dab1eec94c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NESSEBY PENSJONISTFORENING   ·   Org.nr 990 213 607   ·   Anthis vei 5   ·   9840 VARANGERBOTN   ·   Tlf. 78 95 80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NESSEBY PENSJONISTFORENING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261ad8e564147" /><Relationship Type="http://schemas.openxmlformats.org/officeDocument/2006/relationships/footer" Target="/word/footer1.xml" Id="R6462dab1eec94c85" /></Relationships>
</file>