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b2b9f8a6948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Varangerbotn,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NESSEBY PENSJONISTFORENING</w:t>
      </w:r>
    </w:p>
    <w:sectPr>
      <w:headerReference xmlns:r="http://schemas.openxmlformats.org/officeDocument/2006/relationships" w:type="default" r:id="R4d8398cedb4a44f2"/>
      <w:footerReference xmlns:r="http://schemas.openxmlformats.org/officeDocument/2006/relationships" w:type="default" r:id="R4d83629ca971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NESSEBY PENSJONISTFORENING   ·   Org.nr 990 213 607   ·   Anthis vei 5   ·   9840 VARANGERBOTN   ·   Tlf. 78 95 80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NESSEBY PENSJONISTFORENING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398cedb4a44f2" /><Relationship Type="http://schemas.openxmlformats.org/officeDocument/2006/relationships/footer" Target="/word/footer1.xml" Id="R4d83629ca9714bb0" /></Relationships>
</file>