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dbaae6fc8546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DAGLIGVAREN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Vassøy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Vassøy,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DAGLIGVAREN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7c3da353b647fe"/>
      <w:footerReference xmlns:r="http://schemas.openxmlformats.org/officeDocument/2006/relationships" w:type="default" r:id="R91f23eeecdd34f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DAGLIGVAREN AS   ·   Org.nr 990 230 447   ·   Sørstrandveien 8   ·   4076 VASSØY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DAGLIGVAREN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7c3da353b647fe" /><Relationship Type="http://schemas.openxmlformats.org/officeDocument/2006/relationships/footer" Target="/word/footer1.xml" Id="R91f23eeecdd34fe8" /></Relationships>
</file>