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850bee3ae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CENTEX KNUTSEN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CENTEX KNUTSEN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5c17a42814cc8"/>
      <w:footerReference xmlns:r="http://schemas.openxmlformats.org/officeDocument/2006/relationships" w:type="default" r:id="R7c9f03636cd9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CENTEX KNUTSEN NORGE AS   ·   Org.nr 990 242 046   ·   Olaf Helsets vei 5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CENTEX KNUTSEN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5c17a42814cc8" /><Relationship Type="http://schemas.openxmlformats.org/officeDocument/2006/relationships/footer" Target="/word/footer1.xml" Id="R7c9f03636cd94b90" /></Relationships>
</file>