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2fc3e9125743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CENTEX KNUTSEN NORGE AS</w:t>
      </w:r>
    </w:p>
    <w:sectPr>
      <w:headerReference xmlns:r="http://schemas.openxmlformats.org/officeDocument/2006/relationships" w:type="default" r:id="Rcd1a24bd834449a6"/>
      <w:footerReference xmlns:r="http://schemas.openxmlformats.org/officeDocument/2006/relationships" w:type="default" r:id="Raa3eba6f63a346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CENTEX KNUTSEN NORGE AS   ·   Org.nr 990 242 046   ·   Olaf Helsets vei 5   ·   0694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CENTEX KNUTSEN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1a24bd834449a6" /><Relationship Type="http://schemas.openxmlformats.org/officeDocument/2006/relationships/footer" Target="/word/footer1.xml" Id="Raa3eba6f63a34613" /></Relationships>
</file>