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0b7cf1b91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SKYBIRD AS, org.nr 990 242 542,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cf02de21d2704655"/>
      <w:footerReference xmlns:r="http://schemas.openxmlformats.org/officeDocument/2006/relationships" w:type="default" r:id="R7155afde76c4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2de21d2704655" /><Relationship Type="http://schemas.openxmlformats.org/officeDocument/2006/relationships/footer" Target="/word/footer1.xml" Id="R7155afde76c44f85" /></Relationships>
</file>