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b1d7e565f4b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RIBES RESERVE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RIBES RESERVE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b2c984b7764915"/>
      <w:footerReference xmlns:r="http://schemas.openxmlformats.org/officeDocument/2006/relationships" w:type="default" r:id="R9f0f938ba4a54e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RIBES RESERVE AS   ·   Org.nr 990 242 569   ·   Fjæreveien 192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RIBES RESERVE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b2c984b7764915" /><Relationship Type="http://schemas.openxmlformats.org/officeDocument/2006/relationships/footer" Target="/word/footer1.xml" Id="R9f0f938ba4a54ee4" /></Relationships>
</file>