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8743d145e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BETONGSPESIALISTEN ØSTLANDET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BETONGSPESIALISTEN ØSTLANDET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49442ba1e42fa"/>
      <w:footerReference xmlns:r="http://schemas.openxmlformats.org/officeDocument/2006/relationships" w:type="default" r:id="R7dfa19e08eda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BETONGSPESIALISTEN ØSTLANDET AS   ·   Org.nr 990 288 097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BETONGSPESIALISTEN ØSTLANDET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49442ba1e42fa" /><Relationship Type="http://schemas.openxmlformats.org/officeDocument/2006/relationships/footer" Target="/word/footer1.xml" Id="R7dfa19e08eda4ed5" /></Relationships>
</file>