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077dfc9b5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4533f793fa1b4819"/>
      <w:footerReference xmlns:r="http://schemas.openxmlformats.org/officeDocument/2006/relationships" w:type="default" r:id="R3859ff91d50a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3f793fa1b4819" /><Relationship Type="http://schemas.openxmlformats.org/officeDocument/2006/relationships/footer" Target="/word/footer1.xml" Id="R3859ff91d50a438f" /></Relationships>
</file>