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3948806d5443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SOLHEIMVEIEN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SOLHEIMVEIEN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ca97cefd304ebd"/>
      <w:footerReference xmlns:r="http://schemas.openxmlformats.org/officeDocument/2006/relationships" w:type="default" r:id="R063de056603c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SOLHEIMVEIEN 7 AS   ·   Org.nr 990 337 446   ·   Solheimveien 7   ·   1461 LØRENSKOG   ·   Tlf. 67 92 60 00   ·   www.bos.no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SOLHEIMVEIEN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a97cefd304ebd" /><Relationship Type="http://schemas.openxmlformats.org/officeDocument/2006/relationships/footer" Target="/word/footer1.xml" Id="R063de056603c46d8" /></Relationships>
</file>