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3ea4b6726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SVANEDAMSVEIEN 6-8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SVANEDAMSVEIEN 6-8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7831ba0c5432d"/>
      <w:footerReference xmlns:r="http://schemas.openxmlformats.org/officeDocument/2006/relationships" w:type="default" r:id="R121176c325ef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SVANEDAMSVEIEN 6-8 AS   ·   Org.nr 990 337 489   ·   Solheimveien 7   ·   1461 LØRENSKOG   ·   Tlf. 67 92 60 00   ·   www.bos.no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SVANEDAMSVEIEN 6-8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7831ba0c5432d" /><Relationship Type="http://schemas.openxmlformats.org/officeDocument/2006/relationships/footer" Target="/word/footer1.xml" Id="R121176c325ef46e3" /></Relationships>
</file>