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717fc0361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COVER BRANDS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COVER BRANDS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fcaacd0014cbb"/>
      <w:footerReference xmlns:r="http://schemas.openxmlformats.org/officeDocument/2006/relationships" w:type="default" r:id="Ra443b31e00d0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COVER BRANDS AS   ·   Org.nr 990 349 258   ·   Wessels gate 8   ·   0165 OSLO   ·   www.coverbrands.no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COVER BRANDS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fcaacd0014cbb" /><Relationship Type="http://schemas.openxmlformats.org/officeDocument/2006/relationships/footer" Target="/word/footer1.xml" Id="Ra443b31e00d040b6" /></Relationships>
</file>