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3b6565965843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COVER BRANDS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COVER BRANDS AS</w:t>
      </w:r>
    </w:p>
    <w:sectPr>
      <w:headerReference xmlns:r="http://schemas.openxmlformats.org/officeDocument/2006/relationships" w:type="default" r:id="R81d58f33d8124e07"/>
      <w:footerReference xmlns:r="http://schemas.openxmlformats.org/officeDocument/2006/relationships" w:type="default" r:id="R02412d9ed8294f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COVER BRANDS AS   ·   Org.nr 990 349 258   ·   Wessels gate 8   ·   0165 OSLO   ·   www.coverbrands.no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COVER BRANDS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d58f33d8124e07" /><Relationship Type="http://schemas.openxmlformats.org/officeDocument/2006/relationships/footer" Target="/word/footer1.xml" Id="R02412d9ed8294f7d" /></Relationships>
</file>