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00acde9f0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EIKVÅG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EIKVÅG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0fe31b4224760"/>
      <w:footerReference xmlns:r="http://schemas.openxmlformats.org/officeDocument/2006/relationships" w:type="default" r:id="R7b7d6afe8150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0fe31b4224760" /><Relationship Type="http://schemas.openxmlformats.org/officeDocument/2006/relationships/footer" Target="/word/footer1.xml" Id="R7b7d6afe815040fc" /></Relationships>
</file>