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7e9ad2e42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LOGISTIKKBYGG SØR-SVERIGE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LOGISTIKKBYGG SØR-SVERIGE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f73f824eb4895"/>
      <w:footerReference xmlns:r="http://schemas.openxmlformats.org/officeDocument/2006/relationships" w:type="default" r:id="Rf19a0d8b2d7f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LOGISTIKKBYGG SØR-SVERIGE AS   ·   Org.nr 990 430 438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LOGISTIKKBYGG SØR-SVERIGE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f73f824eb4895" /><Relationship Type="http://schemas.openxmlformats.org/officeDocument/2006/relationships/footer" Target="/word/footer1.xml" Id="Rf19a0d8b2d7f416a" /></Relationships>
</file>