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6ca561d6946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HALDEN BOLIGSENTER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HALDEN BOLIGSENTER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878e5d1ea4b95"/>
      <w:footerReference xmlns:r="http://schemas.openxmlformats.org/officeDocument/2006/relationships" w:type="default" r:id="Rd5961cb5d970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BOLIGSENTER AS   ·   Org.nr 990 451 613   ·   Busterudgata 31   ·   1776 HALDEN   ·   Tlf. 69 21 37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BOLIGSENTER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878e5d1ea4b95" /><Relationship Type="http://schemas.openxmlformats.org/officeDocument/2006/relationships/footer" Target="/word/footer1.xml" Id="Rd5961cb5d97044a1" /></Relationships>
</file>