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a88b8147a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STRAWBERRY HOTELS AS, org.nr 990 465 339,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e24a79669d1f4148"/>
      <w:footerReference xmlns:r="http://schemas.openxmlformats.org/officeDocument/2006/relationships" w:type="default" r:id="R88ddbfc8adec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a79669d1f4148" /><Relationship Type="http://schemas.openxmlformats.org/officeDocument/2006/relationships/footer" Target="/word/footer1.xml" Id="R88ddbfc8adec488a" /></Relationships>
</file>