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68379d08c4b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d24640bae34067"/>
      <w:footerReference xmlns:r="http://schemas.openxmlformats.org/officeDocument/2006/relationships" w:type="default" r:id="R2d9b5ec40b0a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LISØ HOLDING AS   ·   Org.nr 990 477 949   ·   Dvergsnesåsen 87   ·   4639 KRISTIANSAND S   ·   Tlf. 97 59 33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24640bae34067" /><Relationship Type="http://schemas.openxmlformats.org/officeDocument/2006/relationships/footer" Target="/word/footer1.xml" Id="R2d9b5ec40b0a4cd3" /></Relationships>
</file>